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C6073" w14:textId="77777777" w:rsidR="00C00304" w:rsidRDefault="00CC087E">
      <w:r w:rsidRPr="00CC087E">
        <w:rPr>
          <w:b/>
        </w:rPr>
        <w:t>Remerciements Photos (</w:t>
      </w:r>
      <w:proofErr w:type="spellStart"/>
      <w:r w:rsidRPr="00CC087E">
        <w:rPr>
          <w:b/>
        </w:rPr>
        <w:t>Wikimedia</w:t>
      </w:r>
      <w:proofErr w:type="spellEnd"/>
      <w:r w:rsidRPr="00CC087E">
        <w:rPr>
          <w:b/>
        </w:rPr>
        <w:t xml:space="preserve"> Commons)</w:t>
      </w:r>
    </w:p>
    <w:p w14:paraId="2FAD0B7F" w14:textId="77777777" w:rsidR="00CC087E" w:rsidRDefault="00CC087E"/>
    <w:p w14:paraId="1C9EDA4F" w14:textId="77777777" w:rsidR="00CC087E" w:rsidRPr="00CC087E" w:rsidRDefault="00CC087E">
      <w:pPr>
        <w:rPr>
          <w:b/>
        </w:rPr>
      </w:pPr>
      <w:r w:rsidRPr="00CC087E">
        <w:rPr>
          <w:b/>
        </w:rPr>
        <w:t>Titre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087E">
        <w:rPr>
          <w:b/>
        </w:rPr>
        <w:t>Photographe</w:t>
      </w:r>
    </w:p>
    <w:p w14:paraId="1529D401" w14:textId="77777777" w:rsidR="00CC087E" w:rsidRDefault="00CC087E"/>
    <w:p w14:paraId="00B6F2E6" w14:textId="77777777" w:rsidR="00CC087E" w:rsidRDefault="00CC087E">
      <w:r>
        <w:t>Page « Association »</w:t>
      </w:r>
    </w:p>
    <w:p w14:paraId="05910E71" w14:textId="77777777" w:rsidR="00CC087E" w:rsidRDefault="00CC087E">
      <w:r w:rsidRPr="00CC087E">
        <w:rPr>
          <w:i/>
        </w:rPr>
        <w:t xml:space="preserve">Colonnade de </w:t>
      </w:r>
      <w:proofErr w:type="spellStart"/>
      <w:r w:rsidRPr="00CC087E">
        <w:rPr>
          <w:i/>
        </w:rPr>
        <w:t>Bernini</w:t>
      </w:r>
      <w:proofErr w:type="spellEnd"/>
      <w:r w:rsidRPr="00CC087E">
        <w:rPr>
          <w:i/>
        </w:rPr>
        <w:t>, Rome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Bj</w:t>
      </w:r>
      <w:proofErr w:type="spellEnd"/>
      <w:r>
        <w:t xml:space="preserve">. </w:t>
      </w:r>
      <w:proofErr w:type="spellStart"/>
      <w:r>
        <w:t>Schoenmakers</w:t>
      </w:r>
      <w:proofErr w:type="spellEnd"/>
    </w:p>
    <w:p w14:paraId="28E3B0F6" w14:textId="77777777" w:rsidR="00CC087E" w:rsidRDefault="00CC087E">
      <w:r w:rsidRPr="00CC087E">
        <w:rPr>
          <w:i/>
        </w:rPr>
        <w:t>Escalier de la Trinité-des-Monts,</w:t>
      </w:r>
      <w:r w:rsidR="00947750">
        <w:rPr>
          <w:i/>
        </w:rPr>
        <w:t xml:space="preserve"> Rome</w:t>
      </w:r>
      <w:bookmarkStart w:id="0" w:name="_GoBack"/>
      <w:bookmarkEnd w:id="0"/>
      <w:r w:rsidR="00BD0F02">
        <w:tab/>
      </w:r>
      <w:r w:rsidR="00BD0F02">
        <w:tab/>
      </w:r>
      <w:r w:rsidR="00BD0F02">
        <w:tab/>
      </w:r>
      <w:r w:rsidR="00BD0F02">
        <w:tab/>
      </w:r>
      <w:proofErr w:type="spellStart"/>
      <w:r>
        <w:t>Milei.vencel</w:t>
      </w:r>
      <w:proofErr w:type="spellEnd"/>
    </w:p>
    <w:p w14:paraId="42089D46" w14:textId="77777777" w:rsidR="00CC087E" w:rsidRDefault="00CC087E"/>
    <w:p w14:paraId="5F86610E" w14:textId="77777777" w:rsidR="00CC087E" w:rsidRDefault="00CC087E">
      <w:r>
        <w:t>Page « Cours de langue » :</w:t>
      </w:r>
    </w:p>
    <w:p w14:paraId="41463758" w14:textId="77777777" w:rsidR="00CC087E" w:rsidRDefault="00EB6AED">
      <w:r>
        <w:rPr>
          <w:i/>
        </w:rPr>
        <w:t>Le Vé</w:t>
      </w:r>
      <w:r w:rsidR="00CC087E">
        <w:rPr>
          <w:i/>
        </w:rPr>
        <w:t>suve (de Pompéi)</w:t>
      </w:r>
      <w:r w:rsidR="00CC087E">
        <w:tab/>
      </w:r>
      <w:r w:rsidR="00CC087E">
        <w:tab/>
      </w:r>
      <w:r w:rsidR="00CC087E">
        <w:tab/>
      </w:r>
      <w:r w:rsidR="00CC087E">
        <w:tab/>
      </w:r>
      <w:r w:rsidR="00CC087E">
        <w:tab/>
      </w:r>
      <w:r w:rsidR="00CC087E">
        <w:tab/>
        <w:t xml:space="preserve">James </w:t>
      </w:r>
      <w:proofErr w:type="spellStart"/>
      <w:r w:rsidR="00CC087E">
        <w:t>Schipmunk</w:t>
      </w:r>
      <w:proofErr w:type="spellEnd"/>
    </w:p>
    <w:p w14:paraId="3DC5FBF7" w14:textId="77777777" w:rsidR="00BD0F02" w:rsidRPr="00BD0F02" w:rsidRDefault="00BD0F02">
      <w:pPr>
        <w:rPr>
          <w:i/>
        </w:rPr>
      </w:pPr>
      <w:r>
        <w:rPr>
          <w:i/>
        </w:rPr>
        <w:t>L’Etudiante, fresque de Herculanum</w:t>
      </w:r>
    </w:p>
    <w:p w14:paraId="6F601A21" w14:textId="77777777" w:rsidR="00CC087E" w:rsidRDefault="00CC087E">
      <w:r w:rsidRPr="00CC087E">
        <w:rPr>
          <w:i/>
        </w:rPr>
        <w:t xml:space="preserve">Vue de Naples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Wolfgang </w:t>
      </w:r>
      <w:proofErr w:type="spellStart"/>
      <w:r>
        <w:t>Moroder</w:t>
      </w:r>
      <w:proofErr w:type="spellEnd"/>
    </w:p>
    <w:p w14:paraId="54D7574D" w14:textId="77777777" w:rsidR="00CC087E" w:rsidRDefault="00CC087E"/>
    <w:p w14:paraId="643D13CA" w14:textId="77777777" w:rsidR="00CC087E" w:rsidRDefault="00CC087E">
      <w:r>
        <w:t>Page « Inscription et tarifs » :</w:t>
      </w:r>
    </w:p>
    <w:p w14:paraId="162D1F07" w14:textId="77777777" w:rsidR="00CC087E" w:rsidRDefault="00CC087E">
      <w:proofErr w:type="spellStart"/>
      <w:r>
        <w:rPr>
          <w:i/>
        </w:rPr>
        <w:t>Palazzo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università</w:t>
      </w:r>
      <w:proofErr w:type="spellEnd"/>
      <w:r>
        <w:rPr>
          <w:i/>
        </w:rPr>
        <w:t xml:space="preserve"> Torino</w:t>
      </w:r>
      <w:r>
        <w:tab/>
      </w:r>
      <w:r>
        <w:tab/>
      </w:r>
      <w:r>
        <w:tab/>
      </w:r>
      <w:r>
        <w:tab/>
      </w:r>
      <w:r>
        <w:tab/>
      </w:r>
      <w:r>
        <w:tab/>
        <w:t>GFDL</w:t>
      </w:r>
    </w:p>
    <w:p w14:paraId="5C0BFF92" w14:textId="77777777" w:rsidR="00CC087E" w:rsidRDefault="00CC087E">
      <w:r w:rsidRPr="00CC087E">
        <w:rPr>
          <w:i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Tookapic</w:t>
      </w:r>
      <w:proofErr w:type="spellEnd"/>
    </w:p>
    <w:p w14:paraId="53586E70" w14:textId="77777777" w:rsidR="00CC087E" w:rsidRDefault="00CC087E"/>
    <w:p w14:paraId="029195D5" w14:textId="77777777" w:rsidR="00CC087E" w:rsidRDefault="00CC087E">
      <w:r>
        <w:t>Page »Evénements » :</w:t>
      </w:r>
    </w:p>
    <w:p w14:paraId="262DC95F" w14:textId="77777777" w:rsidR="00CC087E" w:rsidRDefault="00CC087E">
      <w:r>
        <w:rPr>
          <w:i/>
        </w:rPr>
        <w:t>Paysage Toscane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FB2">
        <w:t xml:space="preserve">Martin </w:t>
      </w:r>
      <w:proofErr w:type="spellStart"/>
      <w:r w:rsidR="002F7FB2">
        <w:t>Falbisoner</w:t>
      </w:r>
      <w:proofErr w:type="spellEnd"/>
    </w:p>
    <w:p w14:paraId="459315CF" w14:textId="77777777" w:rsidR="00CC087E" w:rsidRDefault="00CC087E">
      <w:proofErr w:type="spellStart"/>
      <w:r>
        <w:rPr>
          <w:i/>
        </w:rPr>
        <w:t>Palio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Siena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B87DF1" w14:textId="77777777" w:rsidR="002F7FB2" w:rsidRDefault="00BD0F02">
      <w:proofErr w:type="spellStart"/>
      <w:r w:rsidRPr="00BD0F02">
        <w:rPr>
          <w:i/>
        </w:rPr>
        <w:t>Dieta</w:t>
      </w:r>
      <w:proofErr w:type="spellEnd"/>
      <w:r w:rsidRPr="00BD0F02">
        <w:rPr>
          <w:i/>
        </w:rPr>
        <w:t xml:space="preserve"> </w:t>
      </w:r>
      <w:proofErr w:type="spellStart"/>
      <w:r w:rsidRPr="00BD0F02">
        <w:rPr>
          <w:i/>
        </w:rPr>
        <w:t>mediterranea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G.steph.rocket</w:t>
      </w:r>
      <w:proofErr w:type="spellEnd"/>
    </w:p>
    <w:p w14:paraId="5EC454ED" w14:textId="77777777" w:rsidR="00BD0F02" w:rsidRDefault="00BD0F02"/>
    <w:p w14:paraId="2CFAE1CA" w14:textId="77777777" w:rsidR="00BD0F02" w:rsidRDefault="00BD0F02">
      <w:r>
        <w:t>Page « Liens » :</w:t>
      </w:r>
    </w:p>
    <w:p w14:paraId="2FB4C61F" w14:textId="77777777" w:rsidR="00BD0F02" w:rsidRDefault="00BD0F02">
      <w:r>
        <w:rPr>
          <w:i/>
        </w:rPr>
        <w:t xml:space="preserve">Ponte dei </w:t>
      </w:r>
      <w:proofErr w:type="spellStart"/>
      <w:r>
        <w:rPr>
          <w:i/>
        </w:rPr>
        <w:t>Mendicanti</w:t>
      </w:r>
      <w:proofErr w:type="spellEnd"/>
      <w:r>
        <w:rPr>
          <w:i/>
        </w:rPr>
        <w:t>, Venise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frankfl</w:t>
      </w:r>
      <w:proofErr w:type="spellEnd"/>
    </w:p>
    <w:p w14:paraId="45214E88" w14:textId="77777777" w:rsidR="00BD0F02" w:rsidRDefault="00BD0F02"/>
    <w:p w14:paraId="29CE84E2" w14:textId="77777777" w:rsidR="00BD0F02" w:rsidRDefault="00BD0F02">
      <w:r>
        <w:t>Page « Contacts » :</w:t>
      </w:r>
    </w:p>
    <w:p w14:paraId="72CCA4E5" w14:textId="77777777" w:rsidR="00BD0F02" w:rsidRDefault="00BD0F02">
      <w:proofErr w:type="spellStart"/>
      <w:r w:rsidRPr="00BD0F02">
        <w:rPr>
          <w:i/>
        </w:rPr>
        <w:t>Cefalu</w:t>
      </w:r>
      <w:proofErr w:type="spellEnd"/>
      <w:r w:rsidRPr="00BD0F02">
        <w:rPr>
          <w:i/>
        </w:rPr>
        <w:t>, Sicile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BjS</w:t>
      </w:r>
      <w:proofErr w:type="spellEnd"/>
    </w:p>
    <w:p w14:paraId="2FDEDA61" w14:textId="77777777" w:rsidR="00BD0F02" w:rsidRPr="00BD0F02" w:rsidRDefault="00BD0F02">
      <w:r>
        <w:rPr>
          <w:i/>
        </w:rPr>
        <w:t xml:space="preserve">Balcon </w:t>
      </w:r>
      <w:proofErr w:type="spellStart"/>
      <w:r>
        <w:rPr>
          <w:i/>
        </w:rPr>
        <w:t>Palazzo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Cosentini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Ragusa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Ibla</w:t>
      </w:r>
      <w:proofErr w:type="spellEnd"/>
      <w:r>
        <w:rPr>
          <w:i/>
        </w:rPr>
        <w:t>, Sicile</w:t>
      </w:r>
      <w:r>
        <w:tab/>
      </w:r>
      <w:r>
        <w:tab/>
      </w:r>
      <w:r>
        <w:tab/>
        <w:t>Tango7174</w:t>
      </w:r>
    </w:p>
    <w:sectPr w:rsidR="00BD0F02" w:rsidRPr="00BD0F02" w:rsidSect="002D6C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trackRevisions/>
  <w:documentProtection w:edit="trackedChanges" w:enforcement="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7E"/>
    <w:rsid w:val="002D6C82"/>
    <w:rsid w:val="002F7FB2"/>
    <w:rsid w:val="00947750"/>
    <w:rsid w:val="00BD0F02"/>
    <w:rsid w:val="00C00304"/>
    <w:rsid w:val="00CC087E"/>
    <w:rsid w:val="00E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E6C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775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75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775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7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110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 Taylor</dc:creator>
  <cp:keywords/>
  <dc:description/>
  <cp:lastModifiedBy>Dudley Taylor</cp:lastModifiedBy>
  <cp:revision>2</cp:revision>
  <dcterms:created xsi:type="dcterms:W3CDTF">2019-02-16T16:19:00Z</dcterms:created>
  <dcterms:modified xsi:type="dcterms:W3CDTF">2019-02-16T17:01:00Z</dcterms:modified>
</cp:coreProperties>
</file>